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153C7" w14:textId="77777777" w:rsidR="005E3E2F" w:rsidRPr="008074AE" w:rsidRDefault="005E3E2F" w:rsidP="005E64C3">
      <w:pPr>
        <w:spacing w:before="120" w:after="120" w:line="360" w:lineRule="auto"/>
        <w:jc w:val="center"/>
        <w:rPr>
          <w:rFonts w:cs="Arial"/>
          <w:b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7CA7BBD3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49DD993E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554CC8A6" w14:textId="77777777" w:rsidR="005E3E2F" w:rsidRDefault="005E3E2F" w:rsidP="005E3E2F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7DBA5C12" w14:textId="77777777" w:rsidR="005E3E2F" w:rsidRDefault="005E3E2F" w:rsidP="005E3E2F">
      <w:pPr>
        <w:pStyle w:val="Style2"/>
        <w:spacing w:after="240" w:line="269" w:lineRule="auto"/>
        <w:jc w:val="both"/>
      </w:pPr>
    </w:p>
    <w:p w14:paraId="716B2196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5F46BDB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7CDA8DD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678076C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46598BEE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745A08EB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E3E2F" w14:paraId="010DB6A1" w14:textId="77777777" w:rsidTr="00A37289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1508F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050334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58D32F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AA7E20" w14:textId="77777777" w:rsidR="005E3E2F" w:rsidRDefault="005E3E2F" w:rsidP="00A3728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3B5797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4020DD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E19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E3E2F" w14:paraId="1C6D7782" w14:textId="77777777" w:rsidTr="00A3728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3DE56" w14:textId="77777777" w:rsidR="005E3E2F" w:rsidRDefault="005E3E2F" w:rsidP="00A37289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5444A" w14:textId="77777777" w:rsidR="005E3E2F" w:rsidRDefault="005E3E2F" w:rsidP="00A37289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98EF4" w14:textId="77777777" w:rsidR="005E3E2F" w:rsidRDefault="005E3E2F" w:rsidP="00A37289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DE672" w14:textId="77777777" w:rsidR="005E3E2F" w:rsidRDefault="005E3E2F" w:rsidP="00A37289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1E5D4C" w14:textId="77777777" w:rsidR="005E3E2F" w:rsidRDefault="005E3E2F" w:rsidP="00A3728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F71" w14:textId="77777777" w:rsidR="005E3E2F" w:rsidRDefault="005E3E2F" w:rsidP="00A37289"/>
        </w:tc>
      </w:tr>
    </w:tbl>
    <w:p w14:paraId="2E8E6775" w14:textId="77777777" w:rsidR="005E3E2F" w:rsidRDefault="005E3E2F" w:rsidP="005E3E2F">
      <w:pPr>
        <w:spacing w:after="339" w:line="1" w:lineRule="exact"/>
      </w:pPr>
    </w:p>
    <w:p w14:paraId="2823B3F2" w14:textId="77777777" w:rsidR="005E3E2F" w:rsidRDefault="005E3E2F" w:rsidP="005E3E2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CBB067B" w14:textId="77777777" w:rsidR="005E3E2F" w:rsidRDefault="005E3E2F" w:rsidP="005E3E2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>
        <w:rPr>
          <w:rStyle w:val="CharStyle3"/>
          <w:color w:val="000000"/>
        </w:rPr>
        <w:br/>
        <w:t>i wcześniejszych, oraz w rozumieniu ustawy z dnia 1 marca 2018 r. o przeciwdziałaniu praniu pieniędzy oraz finansowaniu terroryzmu (Dz.U z 2025 poz. 644).</w:t>
      </w:r>
    </w:p>
    <w:p w14:paraId="2DF48609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8C6C9BC" w14:textId="77777777" w:rsidR="005E3E2F" w:rsidRDefault="005E3E2F" w:rsidP="005E3E2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D35E932" w14:textId="77777777" w:rsidR="005E3E2F" w:rsidRDefault="005E3E2F" w:rsidP="005E3E2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83FE9F9" w14:textId="77777777" w:rsidR="005E3E2F" w:rsidRDefault="005E3E2F" w:rsidP="005E3E2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FFC1E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CBDDF6F" w14:textId="77777777" w:rsidR="005E3E2F" w:rsidRDefault="005E3E2F" w:rsidP="005E3E2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E3E2F" w14:paraId="33EEB968" w14:textId="77777777" w:rsidTr="00A3728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31611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6793C9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9D88B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1E61C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5AB05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E3E2F" w14:paraId="52431232" w14:textId="77777777" w:rsidTr="00A3728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4B9568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FB3B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D38E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D118A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6E59A" w14:textId="77777777" w:rsidR="005E3E2F" w:rsidRDefault="005E3E2F" w:rsidP="00A37289"/>
        </w:tc>
      </w:tr>
      <w:tr w:rsidR="005E3E2F" w14:paraId="2738B549" w14:textId="77777777" w:rsidTr="00A3728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1DEC6A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03A01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203B8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98D9AE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9E32" w14:textId="77777777" w:rsidR="005E3E2F" w:rsidRDefault="005E3E2F" w:rsidP="00A37289"/>
        </w:tc>
      </w:tr>
      <w:tr w:rsidR="005E3E2F" w14:paraId="40A7C401" w14:textId="77777777" w:rsidTr="00A3728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F7913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4B9A7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2F6C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262EC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2C6" w14:textId="77777777" w:rsidR="005E3E2F" w:rsidRDefault="005E3E2F" w:rsidP="00A37289"/>
        </w:tc>
      </w:tr>
    </w:tbl>
    <w:p w14:paraId="7F173E8A" w14:textId="77777777" w:rsidR="005E3E2F" w:rsidRDefault="005E3E2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C72EB7" w14:textId="77777777" w:rsidR="005E3E2F" w:rsidRDefault="005E3E2F" w:rsidP="005E3E2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2958029D" w14:textId="77777777" w:rsidR="005E3E2F" w:rsidRDefault="005E3E2F" w:rsidP="005E3E2F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30691C99" w14:textId="77777777" w:rsidR="005E3E2F" w:rsidRDefault="005E3E2F" w:rsidP="005E3E2F">
      <w:pPr>
        <w:pStyle w:val="Style16"/>
        <w:rPr>
          <w:rStyle w:val="CharStyle17"/>
          <w:color w:val="000000"/>
          <w:u w:val="single"/>
        </w:rPr>
      </w:pPr>
    </w:p>
    <w:p w14:paraId="4B7AF212" w14:textId="77777777" w:rsidR="005E3E2F" w:rsidRPr="00EC4ED8" w:rsidRDefault="005E3E2F" w:rsidP="005E3E2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t>Wyjaśnienie dot. wypełnienia oświadczenia</w:t>
      </w:r>
    </w:p>
    <w:p w14:paraId="46A58A3C" w14:textId="77777777" w:rsidR="005E3E2F" w:rsidRDefault="005E3E2F" w:rsidP="005E3E2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B4F6A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466B90F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3D6593B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129EBAC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0430B03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70A50A6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1C4D2FD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6DEEFDB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1A46407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A9E0E40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112243D" w14:textId="77777777" w:rsidR="007B5FA8" w:rsidRDefault="007B5FA8"/>
    <w:sectPr w:rsidR="007B5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F8DFB" w14:textId="77777777" w:rsidR="00AA587E" w:rsidRDefault="00AA587E" w:rsidP="00AA587E">
      <w:r>
        <w:separator/>
      </w:r>
    </w:p>
  </w:endnote>
  <w:endnote w:type="continuationSeparator" w:id="0">
    <w:p w14:paraId="4B8BCC17" w14:textId="77777777" w:rsidR="00AA587E" w:rsidRDefault="00AA587E" w:rsidP="00AA5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C84D1" w14:textId="77777777" w:rsidR="00007EB3" w:rsidRDefault="00007E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4472A" w14:textId="77777777" w:rsidR="00007EB3" w:rsidRDefault="00007EB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4FDB5" w14:textId="77777777" w:rsidR="00007EB3" w:rsidRDefault="00007E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B4B56" w14:textId="77777777" w:rsidR="00AA587E" w:rsidRDefault="00AA587E" w:rsidP="00AA587E">
      <w:r>
        <w:separator/>
      </w:r>
    </w:p>
  </w:footnote>
  <w:footnote w:type="continuationSeparator" w:id="0">
    <w:p w14:paraId="267A02ED" w14:textId="77777777" w:rsidR="00AA587E" w:rsidRDefault="00AA587E" w:rsidP="00AA5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7260F" w14:textId="77777777" w:rsidR="00007EB3" w:rsidRDefault="00007E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EF839" w14:textId="1C2AE9A5" w:rsidR="00AA587E" w:rsidRPr="002D26D2" w:rsidRDefault="002D26D2" w:rsidP="002D26D2">
    <w:pPr>
      <w:pStyle w:val="Nagwek"/>
    </w:pPr>
    <w:r w:rsidRPr="002D26D2">
      <w:rPr>
        <w:sz w:val="22"/>
        <w:szCs w:val="22"/>
      </w:rPr>
      <w:t xml:space="preserve">Budowa gazociągu </w:t>
    </w:r>
    <w:proofErr w:type="spellStart"/>
    <w:r w:rsidRPr="002D26D2">
      <w:rPr>
        <w:sz w:val="22"/>
        <w:szCs w:val="22"/>
      </w:rPr>
      <w:t>śr</w:t>
    </w:r>
    <w:proofErr w:type="spellEnd"/>
    <w:r w:rsidRPr="002D26D2">
      <w:rPr>
        <w:sz w:val="22"/>
        <w:szCs w:val="22"/>
      </w:rPr>
      <w:t>/c, 1 szt. przyłącza/y w miejscowości Bogusławice ul. Borowińska (RBM) UP/00490369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37D9" w14:textId="77777777" w:rsidR="00007EB3" w:rsidRDefault="00007E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2F"/>
    <w:rsid w:val="00007EB3"/>
    <w:rsid w:val="00086CBF"/>
    <w:rsid w:val="00147FBE"/>
    <w:rsid w:val="002D26D2"/>
    <w:rsid w:val="003A0AE0"/>
    <w:rsid w:val="005D2AAC"/>
    <w:rsid w:val="005E3E2F"/>
    <w:rsid w:val="005E64C3"/>
    <w:rsid w:val="007A23D7"/>
    <w:rsid w:val="007B5FA8"/>
    <w:rsid w:val="007E4EB9"/>
    <w:rsid w:val="00AA587E"/>
    <w:rsid w:val="00B13233"/>
    <w:rsid w:val="00BC2043"/>
    <w:rsid w:val="00CE23C6"/>
    <w:rsid w:val="00D6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3D0AF"/>
  <w15:chartTrackingRefBased/>
  <w15:docId w15:val="{BC35608B-27FA-4BFF-82A4-AFE01326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2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E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E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E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E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E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E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E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E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E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E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E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E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E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E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E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E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E2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5E3E2F"/>
  </w:style>
  <w:style w:type="paragraph" w:customStyle="1" w:styleId="Style2">
    <w:name w:val="Style 2"/>
    <w:basedOn w:val="Normalny"/>
    <w:link w:val="CharStyle3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5E3E2F"/>
  </w:style>
  <w:style w:type="character" w:customStyle="1" w:styleId="CharStyle10">
    <w:name w:val="Char Style 10"/>
    <w:basedOn w:val="Domylnaczcionkaakapitu"/>
    <w:link w:val="Style9"/>
    <w:uiPriority w:val="99"/>
    <w:rsid w:val="005E3E2F"/>
  </w:style>
  <w:style w:type="character" w:customStyle="1" w:styleId="CharStyle17">
    <w:name w:val="Char Style 17"/>
    <w:basedOn w:val="Domylnaczcionkaakapitu"/>
    <w:link w:val="Style16"/>
    <w:uiPriority w:val="99"/>
    <w:rsid w:val="005E3E2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5E3E2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5E3E2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599</Words>
  <Characters>3598</Characters>
  <Application>Microsoft Office Word</Application>
  <DocSecurity>0</DocSecurity>
  <Lines>29</Lines>
  <Paragraphs>8</Paragraphs>
  <ScaleCrop>false</ScaleCrop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Nowicki Adam (PSG)</cp:lastModifiedBy>
  <cp:revision>6</cp:revision>
  <dcterms:created xsi:type="dcterms:W3CDTF">2026-02-02T08:04:00Z</dcterms:created>
  <dcterms:modified xsi:type="dcterms:W3CDTF">2026-02-25T12:10:00Z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2026-02-02T08:05:14Z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903c1952-1e65-4a41-bf6e-a7a0d96a2d14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